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B733" w14:textId="761A0429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481F3F">
        <w:rPr>
          <w:rFonts w:ascii="Times New Roman" w:eastAsia="Tahoma" w:hAnsi="Times New Roman" w:cs="Times New Roman"/>
          <w:sz w:val="20"/>
          <w:szCs w:val="20"/>
        </w:rPr>
        <w:t>4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4A2BD88F" w14:textId="77777777" w:rsidR="001573B3" w:rsidRDefault="001573B3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4E920B20" w14:textId="77777777" w:rsidR="001573B3" w:rsidRDefault="001573B3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2C83D6E7" w14:textId="0F1FB5E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250ED704" w14:textId="77777777" w:rsidR="001573B3" w:rsidRDefault="001573B3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0F39269C" w:rsidR="00225286" w:rsidRDefault="00225286" w:rsidP="00FD7543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„Zakup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br/>
        <w:t>i sukcesywną dostawę żywności na potrzeby szkoły podstawowej oraz oddziału przedszkolnego przy Szkole Podstawowej  nr 24 im. Powstańców Śląskich w Rudzie Śląskiej, w terminie od 01.01.202</w:t>
      </w:r>
      <w:r w:rsidR="00C96AEC">
        <w:rPr>
          <w:rFonts w:ascii="Times New Roman" w:eastAsia="Calibri" w:hAnsi="Times New Roman" w:cs="Times New Roman"/>
          <w:b/>
          <w:bCs/>
          <w:sz w:val="21"/>
          <w:szCs w:val="21"/>
        </w:rPr>
        <w:t>5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 do 31.12.202</w:t>
      </w:r>
      <w:r w:rsidR="00C96AEC">
        <w:rPr>
          <w:rFonts w:ascii="Times New Roman" w:eastAsia="Calibri" w:hAnsi="Times New Roman" w:cs="Times New Roman"/>
          <w:b/>
          <w:bCs/>
          <w:sz w:val="21"/>
          <w:szCs w:val="21"/>
        </w:rPr>
        <w:t>5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>r.”</w:t>
      </w:r>
    </w:p>
    <w:p w14:paraId="60BFCF56" w14:textId="77777777" w:rsidR="001573B3" w:rsidRPr="00FD7543" w:rsidRDefault="001573B3" w:rsidP="00FD7543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6C0D41FC" w14:textId="27240F03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481F3F">
        <w:rPr>
          <w:rFonts w:ascii="Times New Roman" w:eastAsia="Tahoma" w:hAnsi="Times New Roman" w:cs="Times New Roman"/>
          <w:b/>
          <w:sz w:val="21"/>
          <w:szCs w:val="21"/>
        </w:rPr>
        <w:t>4</w:t>
      </w:r>
      <w:r w:rsidRPr="00BB5604">
        <w:rPr>
          <w:rFonts w:ascii="Times New Roman" w:eastAsia="Tahoma" w:hAnsi="Times New Roman" w:cs="Times New Roman"/>
          <w:b/>
          <w:sz w:val="21"/>
          <w:szCs w:val="21"/>
        </w:rPr>
        <w:t xml:space="preserve">:  </w:t>
      </w:r>
      <w:r w:rsidR="00481F3F">
        <w:rPr>
          <w:rFonts w:ascii="Times New Roman" w:eastAsia="Tahoma" w:hAnsi="Times New Roman" w:cs="Times New Roman"/>
          <w:b/>
          <w:sz w:val="21"/>
          <w:szCs w:val="21"/>
        </w:rPr>
        <w:t>PIECZYWO</w:t>
      </w:r>
    </w:p>
    <w:p w14:paraId="53A96339" w14:textId="0E1F3081" w:rsidR="00225286" w:rsidRDefault="00225286" w:rsidP="001649BB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1649BB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1649BB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1649BB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p w14:paraId="09A6AAA8" w14:textId="77777777" w:rsidR="00A5453E" w:rsidRDefault="00A5453E" w:rsidP="00A5453E">
      <w:pPr>
        <w:pStyle w:val="Akapitzlist"/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643"/>
        <w:gridCol w:w="567"/>
        <w:gridCol w:w="992"/>
        <w:gridCol w:w="851"/>
        <w:gridCol w:w="1275"/>
        <w:gridCol w:w="993"/>
        <w:gridCol w:w="1275"/>
        <w:gridCol w:w="1185"/>
      </w:tblGrid>
      <w:tr w:rsidR="00BB5604" w:rsidRPr="00BB5604" w14:paraId="5B50A959" w14:textId="77777777" w:rsidTr="00141E8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983C" w14:textId="77777777" w:rsidR="00BB5604" w:rsidRPr="00BB5604" w:rsidRDefault="00BB5604" w:rsidP="006A1B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DEEE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45F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4DE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3DF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D1E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41B9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1AC5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B2C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325F9" w:rsidRPr="00BB5604" w14:paraId="5C005A92" w14:textId="77777777" w:rsidTr="00141E81">
        <w:trPr>
          <w:trHeight w:val="13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7DA941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D2E800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1B031E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537BC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C1428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2169AB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DF82EF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F0569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6F46EB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233638" w:rsidRPr="00BB5604" w14:paraId="529875CC" w14:textId="77777777" w:rsidTr="00EE589C">
        <w:trPr>
          <w:trHeight w:val="26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6B88" w14:textId="77777777" w:rsidR="00233638" w:rsidRPr="00BB5604" w:rsidRDefault="00233638" w:rsidP="002336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43" w:type="dxa"/>
            <w:vAlign w:val="bottom"/>
          </w:tcPr>
          <w:p w14:paraId="42ED07BD" w14:textId="687C31D0" w:rsidR="00233638" w:rsidRPr="00BB5604" w:rsidRDefault="00233638" w:rsidP="002336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9305F">
              <w:rPr>
                <w:rFonts w:ascii="Calibri" w:hAnsi="Calibri" w:cs="Calibri"/>
                <w:color w:val="000000"/>
              </w:rPr>
              <w:t>Bułka cynamonowa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B481" w14:textId="0ED0CEC1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14:paraId="586F8058" w14:textId="15D88C93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94BF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48FE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770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23F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DB7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38" w:rsidRPr="00BB5604" w14:paraId="06798751" w14:textId="77777777" w:rsidTr="00EE589C">
        <w:trPr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F7AA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43" w:type="dxa"/>
            <w:vAlign w:val="bottom"/>
          </w:tcPr>
          <w:p w14:paraId="20890575" w14:textId="7F8FF3E4" w:rsidR="00233638" w:rsidRPr="00BB5604" w:rsidRDefault="00233638" w:rsidP="002336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rFonts w:ascii="Calibri" w:hAnsi="Calibri" w:cs="Calibri"/>
                <w:color w:val="000000"/>
              </w:rPr>
              <w:t>Bułka graham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2508" w14:textId="7B987104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14:paraId="64D08157" w14:textId="2F959D8C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3DA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2598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210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259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E56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38" w:rsidRPr="00BB5604" w14:paraId="4765B9C6" w14:textId="77777777" w:rsidTr="00EE589C">
        <w:trPr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DB61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43" w:type="dxa"/>
            <w:vAlign w:val="bottom"/>
          </w:tcPr>
          <w:p w14:paraId="291517D8" w14:textId="508C7148" w:rsidR="00233638" w:rsidRPr="00BB5604" w:rsidRDefault="00233638" w:rsidP="002336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rFonts w:ascii="Calibri" w:hAnsi="Calibri" w:cs="Calibri"/>
                <w:color w:val="000000"/>
              </w:rPr>
              <w:t>Bułka mleczna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79D5" w14:textId="22349B6B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14:paraId="298EBB58" w14:textId="19C9DBE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613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F34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51BC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7CF5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6699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38" w:rsidRPr="00BB5604" w14:paraId="01A85B0D" w14:textId="77777777" w:rsidTr="00EE589C">
        <w:trPr>
          <w:trHeight w:val="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BD22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43" w:type="dxa"/>
            <w:vAlign w:val="bottom"/>
          </w:tcPr>
          <w:p w14:paraId="79287533" w14:textId="36E2AFF2" w:rsidR="00233638" w:rsidRPr="00BB5604" w:rsidRDefault="00233638" w:rsidP="002336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rFonts w:ascii="Calibri" w:hAnsi="Calibri" w:cs="Calibri"/>
                <w:color w:val="000000"/>
              </w:rPr>
              <w:t>Bułka paryska baton 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1A0B" w14:textId="573B202D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14:paraId="4A64DCDB" w14:textId="7005F0CD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color w:val="00000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94A1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A83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C01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916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251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38" w:rsidRPr="00BB5604" w14:paraId="566B30D2" w14:textId="77777777" w:rsidTr="00EE589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AB3C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2643" w:type="dxa"/>
            <w:vAlign w:val="bottom"/>
          </w:tcPr>
          <w:p w14:paraId="17EAE867" w14:textId="3184BA1F" w:rsidR="00233638" w:rsidRPr="00BB5604" w:rsidRDefault="00233638" w:rsidP="002336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rFonts w:ascii="Calibri" w:hAnsi="Calibri" w:cs="Calibri"/>
                <w:color w:val="000000"/>
              </w:rPr>
              <w:t>Bułka pszenna duża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80F6" w14:textId="124E430E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14:paraId="717A2EC6" w14:textId="2EF3D80B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color w:val="000000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5C79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7DD3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8D5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3D9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7F7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38" w:rsidRPr="00BB5604" w14:paraId="4DB5685A" w14:textId="77777777" w:rsidTr="00EE589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DAED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43" w:type="dxa"/>
            <w:vAlign w:val="bottom"/>
          </w:tcPr>
          <w:p w14:paraId="5EA7B2DA" w14:textId="4BE4FD9E" w:rsidR="00233638" w:rsidRPr="00BB5604" w:rsidRDefault="00233638" w:rsidP="002336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rFonts w:ascii="Calibri" w:hAnsi="Calibri" w:cs="Calibri"/>
                <w:color w:val="000000"/>
              </w:rPr>
              <w:t>Bułka tarta 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3F97" w14:textId="5F6F285B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2CE5815D" w14:textId="5BB3E34E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9C6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6B96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0AC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E88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C26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38" w:rsidRPr="00BB5604" w14:paraId="3F596151" w14:textId="77777777" w:rsidTr="00EE589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9C6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43" w:type="dxa"/>
            <w:vAlign w:val="bottom"/>
          </w:tcPr>
          <w:p w14:paraId="675C6C0A" w14:textId="2AE285BE" w:rsidR="00233638" w:rsidRPr="00BB5604" w:rsidRDefault="00233638" w:rsidP="002336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rFonts w:ascii="Calibri" w:hAnsi="Calibri" w:cs="Calibri"/>
                <w:color w:val="000000"/>
              </w:rPr>
              <w:t>Bułka z ziarnami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B70A" w14:textId="466C14B5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14:paraId="0CDFDAB2" w14:textId="1F2401DA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CE6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09CD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ACB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F1C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AE8E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38" w:rsidRPr="00BB5604" w14:paraId="3079623A" w14:textId="77777777" w:rsidTr="00EE589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132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43" w:type="dxa"/>
            <w:vAlign w:val="bottom"/>
          </w:tcPr>
          <w:p w14:paraId="40274406" w14:textId="4F31A0B7" w:rsidR="00233638" w:rsidRPr="00BB5604" w:rsidRDefault="00233638" w:rsidP="002336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rFonts w:ascii="Calibri" w:hAnsi="Calibri" w:cs="Calibri"/>
                <w:color w:val="000000"/>
              </w:rPr>
              <w:t>Chałka mała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737F" w14:textId="3B6341F0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14:paraId="11809666" w14:textId="4367CBDB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092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3648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632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354A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BBA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38" w:rsidRPr="00BB5604" w14:paraId="050784DE" w14:textId="77777777" w:rsidTr="00EE589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4E0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43" w:type="dxa"/>
            <w:vAlign w:val="bottom"/>
          </w:tcPr>
          <w:p w14:paraId="6CBFABFD" w14:textId="3DEF6C64" w:rsidR="00233638" w:rsidRPr="00BB5604" w:rsidRDefault="00233638" w:rsidP="002336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rFonts w:ascii="Calibri" w:hAnsi="Calibri" w:cs="Calibri"/>
                <w:color w:val="000000"/>
              </w:rPr>
              <w:t>Chleb krojony 600g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0837" w14:textId="69E57A63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14:paraId="03E5F0D6" w14:textId="00046B3A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6D4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B8A1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226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558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D22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38" w:rsidRPr="00BB5604" w14:paraId="2F63D91B" w14:textId="77777777" w:rsidTr="00EE589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DF04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43" w:type="dxa"/>
            <w:vAlign w:val="bottom"/>
          </w:tcPr>
          <w:p w14:paraId="46F84FEE" w14:textId="251DFEFD" w:rsidR="00233638" w:rsidRPr="00BB5604" w:rsidRDefault="00233638" w:rsidP="002336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rFonts w:ascii="Calibri" w:hAnsi="Calibri" w:cs="Calibri"/>
                <w:color w:val="000000"/>
              </w:rPr>
              <w:t>Chleb razowy mieszany 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2F22" w14:textId="23951EE1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14:paraId="2A6004BE" w14:textId="44923B4E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B40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5201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C58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67E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2DED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38" w:rsidRPr="00BB5604" w14:paraId="7525AE39" w14:textId="77777777" w:rsidTr="00EE589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ABE4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643" w:type="dxa"/>
            <w:vAlign w:val="bottom"/>
          </w:tcPr>
          <w:p w14:paraId="43AAFD74" w14:textId="0ACBEE67" w:rsidR="00233638" w:rsidRPr="00BB5604" w:rsidRDefault="00233638" w:rsidP="002336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rFonts w:ascii="Calibri" w:hAnsi="Calibri" w:cs="Calibri"/>
                <w:color w:val="000000"/>
              </w:rPr>
              <w:t>Chleb z ziarnami 450g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2AC1" w14:textId="2ACE5B55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14:paraId="13D6D8E6" w14:textId="38F9F1C2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BE88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2C1D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4408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52B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60A6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38" w:rsidRPr="00BB5604" w14:paraId="03A53F54" w14:textId="77777777" w:rsidTr="00924808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621" w14:textId="3FBA4003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643" w:type="dxa"/>
          </w:tcPr>
          <w:p w14:paraId="12C286C1" w14:textId="4C85ABA0" w:rsidR="00233638" w:rsidRPr="00BB5604" w:rsidRDefault="00233638" w:rsidP="002336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t>Drożdżówka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49C4" w14:textId="49928B31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14:paraId="77F2D21F" w14:textId="67BC7FAF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B02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BD5C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FE5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D59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98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38" w:rsidRPr="00BB5604" w14:paraId="61E3DFFD" w14:textId="77777777" w:rsidTr="00924808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46C0" w14:textId="3A14263E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643" w:type="dxa"/>
          </w:tcPr>
          <w:p w14:paraId="37B81B74" w14:textId="3F15FA88" w:rsidR="00233638" w:rsidRPr="00BB5604" w:rsidRDefault="00233638" w:rsidP="002336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color w:val="000000"/>
              </w:rPr>
              <w:t>Pączek z dżemem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F39A" w14:textId="15F2C34D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14:paraId="3EEB3935" w14:textId="457B3F1B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rPr>
                <w:color w:val="000000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D0F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CB3E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77E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E890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A91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38" w:rsidRPr="00BB5604" w14:paraId="392AF944" w14:textId="77777777" w:rsidTr="00924808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E276" w14:textId="1680178C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643" w:type="dxa"/>
          </w:tcPr>
          <w:p w14:paraId="60D0B716" w14:textId="49391257" w:rsidR="00233638" w:rsidRPr="00BB5604" w:rsidRDefault="00233638" w:rsidP="002336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t>Rogal mleczny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A840" w14:textId="1D3B150D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14:paraId="7A9F703F" w14:textId="2430C32E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05F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849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CBD5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920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5EF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C56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38" w:rsidRPr="00BB5604" w14:paraId="6A2B8097" w14:textId="77777777" w:rsidTr="004325F9">
        <w:trPr>
          <w:trHeight w:val="942"/>
          <w:jc w:val="center"/>
        </w:trPr>
        <w:tc>
          <w:tcPr>
            <w:tcW w:w="55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9AC74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BFC6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EDC68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A5495" w14:textId="77777777" w:rsidR="00233638" w:rsidRPr="00BB5604" w:rsidRDefault="00233638" w:rsidP="0023363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4FC8E0F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>(Należy podać konkretną ilość godzin, 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785BF6B8" w14:textId="77777777" w:rsidR="00141E81" w:rsidRDefault="00141E81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78549" w14:textId="77777777" w:rsidR="00063540" w:rsidRDefault="00063540">
      <w:pPr>
        <w:spacing w:after="0" w:line="240" w:lineRule="auto"/>
      </w:pPr>
      <w:r>
        <w:separator/>
      </w:r>
    </w:p>
  </w:endnote>
  <w:endnote w:type="continuationSeparator" w:id="0">
    <w:p w14:paraId="2D0A8A2B" w14:textId="77777777" w:rsidR="00063540" w:rsidRDefault="0006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6060449"/>
      <w:docPartObj>
        <w:docPartGallery w:val="Page Numbers (Bottom of Page)"/>
        <w:docPartUnique/>
      </w:docPartObj>
    </w:sdtPr>
    <w:sdtContent>
      <w:p w14:paraId="7322CD6E" w14:textId="5E14127E" w:rsidR="00B67BEC" w:rsidRDefault="00B67B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FEE3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47E90" w14:textId="77777777" w:rsidR="00063540" w:rsidRDefault="00063540">
      <w:pPr>
        <w:spacing w:after="0" w:line="240" w:lineRule="auto"/>
      </w:pPr>
      <w:r>
        <w:separator/>
      </w:r>
    </w:p>
  </w:footnote>
  <w:footnote w:type="continuationSeparator" w:id="0">
    <w:p w14:paraId="0B344437" w14:textId="77777777" w:rsidR="00063540" w:rsidRDefault="0006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91182" w14:textId="77777777" w:rsidR="00AF27EE" w:rsidRDefault="00AF27EE" w:rsidP="00AF27EE"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/>
      </w:rPr>
      <w:t>Znak sprawy: SP24-2701.01.2024</w:t>
    </w:r>
  </w:p>
  <w:p w14:paraId="06E36CAC" w14:textId="26F1A3EF" w:rsidR="00000000" w:rsidRPr="006C6CA0" w:rsidRDefault="00000000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E3FCA"/>
    <w:multiLevelType w:val="hybridMultilevel"/>
    <w:tmpl w:val="CAA26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D932382"/>
    <w:multiLevelType w:val="hybridMultilevel"/>
    <w:tmpl w:val="B4F6D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309C3"/>
    <w:multiLevelType w:val="hybridMultilevel"/>
    <w:tmpl w:val="71345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986884">
    <w:abstractNumId w:val="1"/>
  </w:num>
  <w:num w:numId="2" w16cid:durableId="769937011">
    <w:abstractNumId w:val="2"/>
  </w:num>
  <w:num w:numId="3" w16cid:durableId="685910629">
    <w:abstractNumId w:val="3"/>
  </w:num>
  <w:num w:numId="4" w16cid:durableId="401173085">
    <w:abstractNumId w:val="4"/>
  </w:num>
  <w:num w:numId="5" w16cid:durableId="177991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63540"/>
    <w:rsid w:val="0009145E"/>
    <w:rsid w:val="000B525C"/>
    <w:rsid w:val="000F753B"/>
    <w:rsid w:val="00141E81"/>
    <w:rsid w:val="001573B3"/>
    <w:rsid w:val="001649BB"/>
    <w:rsid w:val="00184091"/>
    <w:rsid w:val="001B5519"/>
    <w:rsid w:val="00225286"/>
    <w:rsid w:val="00230AA2"/>
    <w:rsid w:val="00233638"/>
    <w:rsid w:val="00277C7B"/>
    <w:rsid w:val="00282755"/>
    <w:rsid w:val="0028275B"/>
    <w:rsid w:val="00345A96"/>
    <w:rsid w:val="00362DE8"/>
    <w:rsid w:val="003746C9"/>
    <w:rsid w:val="00385754"/>
    <w:rsid w:val="00385FB3"/>
    <w:rsid w:val="003E1A69"/>
    <w:rsid w:val="004325F9"/>
    <w:rsid w:val="00481F3F"/>
    <w:rsid w:val="00483687"/>
    <w:rsid w:val="004E5EFF"/>
    <w:rsid w:val="004F6F87"/>
    <w:rsid w:val="0052751D"/>
    <w:rsid w:val="00531B44"/>
    <w:rsid w:val="00535BBC"/>
    <w:rsid w:val="005450A8"/>
    <w:rsid w:val="00562B21"/>
    <w:rsid w:val="005875EB"/>
    <w:rsid w:val="005D4DDE"/>
    <w:rsid w:val="005D56DC"/>
    <w:rsid w:val="005D6CC3"/>
    <w:rsid w:val="00645460"/>
    <w:rsid w:val="006A1538"/>
    <w:rsid w:val="006F41B4"/>
    <w:rsid w:val="007109AB"/>
    <w:rsid w:val="007533B3"/>
    <w:rsid w:val="00777349"/>
    <w:rsid w:val="00803200"/>
    <w:rsid w:val="00805FA7"/>
    <w:rsid w:val="00812CA6"/>
    <w:rsid w:val="00840725"/>
    <w:rsid w:val="008774C7"/>
    <w:rsid w:val="00946388"/>
    <w:rsid w:val="0099107D"/>
    <w:rsid w:val="009967AA"/>
    <w:rsid w:val="00A00D08"/>
    <w:rsid w:val="00A11AB8"/>
    <w:rsid w:val="00A21A69"/>
    <w:rsid w:val="00A5453E"/>
    <w:rsid w:val="00AA1C66"/>
    <w:rsid w:val="00AD3141"/>
    <w:rsid w:val="00AE719D"/>
    <w:rsid w:val="00AF27EE"/>
    <w:rsid w:val="00B12F11"/>
    <w:rsid w:val="00B30CDD"/>
    <w:rsid w:val="00B372C3"/>
    <w:rsid w:val="00B536ED"/>
    <w:rsid w:val="00B67BEC"/>
    <w:rsid w:val="00B70269"/>
    <w:rsid w:val="00B715FF"/>
    <w:rsid w:val="00B760DC"/>
    <w:rsid w:val="00B81A03"/>
    <w:rsid w:val="00B85CEC"/>
    <w:rsid w:val="00BA794E"/>
    <w:rsid w:val="00BB5604"/>
    <w:rsid w:val="00C15B75"/>
    <w:rsid w:val="00C60647"/>
    <w:rsid w:val="00C81EAD"/>
    <w:rsid w:val="00C96AEC"/>
    <w:rsid w:val="00CE1E1C"/>
    <w:rsid w:val="00D22111"/>
    <w:rsid w:val="00D22B36"/>
    <w:rsid w:val="00D42311"/>
    <w:rsid w:val="00DA7AF6"/>
    <w:rsid w:val="00E0121A"/>
    <w:rsid w:val="00E71ED0"/>
    <w:rsid w:val="00ED68AF"/>
    <w:rsid w:val="00EE332C"/>
    <w:rsid w:val="00EF3F9F"/>
    <w:rsid w:val="00F515F3"/>
    <w:rsid w:val="00FD7543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7FD79A0-6D76-442E-BD3B-BF33B865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B4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MM Cars Group #3</cp:lastModifiedBy>
  <cp:revision>5</cp:revision>
  <dcterms:created xsi:type="dcterms:W3CDTF">2024-12-03T10:24:00Z</dcterms:created>
  <dcterms:modified xsi:type="dcterms:W3CDTF">2024-12-03T10:30:00Z</dcterms:modified>
</cp:coreProperties>
</file>